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304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0304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แบบบันทึกการนิเทศการศึกษาขั้นพื้นฐาน ปีงบประมาณ ๒๕</w:t>
      </w:r>
      <w:r w:rsidRPr="003B0304">
        <w:rPr>
          <w:rFonts w:ascii="TH SarabunIT๙" w:hAnsi="TH SarabunIT๙" w:cs="TH SarabunIT๙"/>
          <w:b/>
          <w:bCs/>
          <w:sz w:val="32"/>
          <w:szCs w:val="32"/>
        </w:rPr>
        <w:t>61</w:t>
      </w:r>
    </w:p>
    <w:p w:rsidR="00E02A7F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EC7F0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การส่งเสริมการรู้หนังสือไทย</w:t>
      </w:r>
      <w:r w:rsidR="00F414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35E08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๒๕61</w:t>
      </w:r>
    </w:p>
    <w:p w:rsidR="00E33FCA" w:rsidRDefault="00E33FCA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0A2C" w:rsidRDefault="006F0A2C" w:rsidP="006F0A2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F0A2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6F0A2C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6F0A2C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6F0A2C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ครูผู้สอนและหรือผู้เรียน</w:t>
      </w:r>
      <w:r w:rsidRPr="006F0A2C">
        <w:rPr>
          <w:rFonts w:ascii="TH SarabunIT๙" w:eastAsia="Calibri" w:hAnsi="TH SarabunIT๙" w:cs="TH SarabunIT๙" w:hint="cs"/>
          <w:sz w:val="32"/>
          <w:szCs w:val="32"/>
          <w:cs/>
        </w:rPr>
        <w:t xml:space="preserve">/ผู้เกี่ยวข้อง </w:t>
      </w:r>
      <w:bookmarkStart w:id="0" w:name="_GoBack"/>
      <w:bookmarkEnd w:id="0"/>
      <w:r w:rsidRPr="006F0A2C">
        <w:rPr>
          <w:rFonts w:ascii="TH SarabunIT๙" w:eastAsia="Calibri" w:hAnsi="TH SarabunIT๙" w:cs="TH SarabunIT๙"/>
          <w:sz w:val="32"/>
          <w:szCs w:val="32"/>
          <w:cs/>
        </w:rPr>
        <w:t>สังเกตสภาพ</w:t>
      </w:r>
      <w:r w:rsidRPr="006F0A2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จริง สถานที่ </w:t>
      </w:r>
      <w:r w:rsidRPr="006F0A2C">
        <w:rPr>
          <w:rFonts w:ascii="TH SarabunIT๙" w:eastAsia="Calibri" w:hAnsi="TH SarabunIT๙" w:cs="TH SarabunIT๙"/>
          <w:sz w:val="32"/>
          <w:szCs w:val="32"/>
          <w:cs/>
        </w:rPr>
        <w:t>กระบวนการจัดการเรียน</w:t>
      </w:r>
      <w:r w:rsidRPr="006F0A2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รู้ </w:t>
      </w:r>
      <w:r w:rsidRPr="006F0A2C">
        <w:rPr>
          <w:rFonts w:ascii="TH SarabunIT๙" w:eastAsia="Calibri" w:hAnsi="TH SarabunIT๙" w:cs="TH SarabunIT๙"/>
          <w:sz w:val="32"/>
          <w:szCs w:val="32"/>
          <w:cs/>
        </w:rPr>
        <w:t>ตรวจทานเอกสารโครงการ หลักสูตร สื่อ ฯลฯ แล้วบันทึกสภาพที่พบพร้อมทั้งข้อเสนอแนะเพื่อการพัฒนา</w:t>
      </w:r>
      <w:r w:rsidR="00EC7F0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0A2C">
        <w:rPr>
          <w:rFonts w:ascii="TH SarabunIT๙" w:eastAsia="Calibri" w:hAnsi="TH SarabunIT๙" w:cs="TH SarabunIT๙"/>
          <w:sz w:val="32"/>
          <w:szCs w:val="32"/>
          <w:cs/>
        </w:rPr>
        <w:t>และผลงาน</w:t>
      </w:r>
      <w:r w:rsidRPr="006F0A2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0A2C">
        <w:rPr>
          <w:rFonts w:ascii="TH SarabunIT๙" w:eastAsia="Calibri" w:hAnsi="TH SarabunIT๙" w:cs="TH SarabunIT๙"/>
          <w:sz w:val="32"/>
          <w:szCs w:val="32"/>
          <w:cs/>
        </w:rPr>
        <w:t>ชิ</w:t>
      </w:r>
      <w:r w:rsidRPr="006F0A2C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6F0A2C">
        <w:rPr>
          <w:rFonts w:ascii="TH SarabunIT๙" w:eastAsia="Calibri" w:hAnsi="TH SarabunIT๙" w:cs="TH SarabunIT๙"/>
          <w:sz w:val="32"/>
          <w:szCs w:val="32"/>
          <w:cs/>
        </w:rPr>
        <w:t>นงานเด่น</w:t>
      </w:r>
      <w:r w:rsidR="00EE6A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0A2C">
        <w:rPr>
          <w:rFonts w:ascii="TH SarabunIT๙" w:eastAsia="Calibri" w:hAnsi="TH SarabunIT๙" w:cs="TH SarabunIT๙"/>
          <w:sz w:val="32"/>
          <w:szCs w:val="32"/>
          <w:cs/>
        </w:rPr>
        <w:t>ลงในแบบ</w:t>
      </w:r>
      <w:r w:rsidR="00290D53">
        <w:rPr>
          <w:rFonts w:ascii="TH SarabunIT๙" w:eastAsia="Calibri" w:hAnsi="TH SarabunIT๙" w:cs="TH SarabunIT๙" w:hint="cs"/>
          <w:sz w:val="32"/>
          <w:szCs w:val="32"/>
          <w:cs/>
        </w:rPr>
        <w:t>บันทึก</w:t>
      </w:r>
      <w:r w:rsidRPr="006F0A2C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6F0A2C" w:rsidRPr="006F0A2C" w:rsidRDefault="006F0A2C" w:rsidP="006F0A2C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33FCA" w:rsidRPr="006F0A2C" w:rsidRDefault="006F0A2C" w:rsidP="006F0A2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ชื่อสถานศึกษา/กลุ่มสำนักงาน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...................................................จังหวัด.............................. </w:t>
      </w:r>
    </w:p>
    <w:tbl>
      <w:tblPr>
        <w:tblStyle w:val="a3"/>
        <w:tblW w:w="10207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3118"/>
      </w:tblGrid>
      <w:tr w:rsidR="00625A1C" w:rsidRPr="00625A1C" w:rsidTr="00BE0B10">
        <w:trPr>
          <w:tblHeader/>
        </w:trPr>
        <w:tc>
          <w:tcPr>
            <w:tcW w:w="3970" w:type="dxa"/>
          </w:tcPr>
          <w:p w:rsidR="00BE0B10" w:rsidRPr="00625A1C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5A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BE0B10" w:rsidRPr="00625A1C" w:rsidRDefault="00BE0B10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3118" w:type="dxa"/>
          </w:tcPr>
          <w:p w:rsidR="00BE0B10" w:rsidRPr="00625A1C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5A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293961" w:rsidRPr="00625A1C" w:rsidRDefault="00293961" w:rsidP="003A09EE">
            <w:pPr>
              <w:pStyle w:val="aa"/>
              <w:numPr>
                <w:ilvl w:val="0"/>
                <w:numId w:val="1"/>
              </w:numPr>
              <w:tabs>
                <w:tab w:val="left" w:pos="318"/>
              </w:tabs>
              <w:ind w:hanging="64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มีการสำรวจผู้ไม่รู้หนังสือหรือไม่ อย่าง</w:t>
            </w:r>
            <w:r w:rsidR="009A7669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="009A7669" w:rsidRPr="00625A1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A7669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มีจำนวนผู้ไม่รู้หนังสือเท่าไร </w:t>
            </w:r>
          </w:p>
        </w:tc>
        <w:tc>
          <w:tcPr>
            <w:tcW w:w="3119" w:type="dxa"/>
          </w:tcPr>
          <w:p w:rsidR="00293961" w:rsidRPr="00625A1C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625A1C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9A7669" w:rsidRPr="00625A1C" w:rsidRDefault="009A7669" w:rsidP="009A7669">
            <w:pPr>
              <w:pStyle w:val="aa"/>
              <w:numPr>
                <w:ilvl w:val="0"/>
                <w:numId w:val="1"/>
              </w:numPr>
              <w:tabs>
                <w:tab w:val="left" w:pos="318"/>
              </w:tabs>
              <w:ind w:hanging="64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มีการจัดทำข้อมูลสารสนเทศจำนวน</w:t>
            </w: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ผู้ไม่รู้หนังสือหรือไม่ อย่างไร</w:t>
            </w:r>
          </w:p>
        </w:tc>
        <w:tc>
          <w:tcPr>
            <w:tcW w:w="3119" w:type="dxa"/>
          </w:tcPr>
          <w:p w:rsidR="009A7669" w:rsidRPr="00625A1C" w:rsidRDefault="009A7669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9A7669" w:rsidRPr="00625A1C" w:rsidRDefault="009A7669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293961" w:rsidRPr="00625A1C" w:rsidRDefault="00A10321" w:rsidP="003A09EE">
            <w:pPr>
              <w:pStyle w:val="aa"/>
              <w:numPr>
                <w:ilvl w:val="0"/>
                <w:numId w:val="1"/>
              </w:numPr>
              <w:tabs>
                <w:tab w:val="left" w:pos="318"/>
              </w:tabs>
              <w:ind w:hanging="64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มีการอนุมัติจัดตั้งกลุ่ม</w:t>
            </w:r>
            <w:r w:rsidR="00293961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293961" w:rsidRPr="00625A1C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625A1C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293961" w:rsidRPr="00625A1C" w:rsidRDefault="00293961" w:rsidP="003A09EE">
            <w:pPr>
              <w:pStyle w:val="aa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ใช้หลักสูตรใด ในก</w:t>
            </w:r>
            <w:r w:rsidR="003A09EE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ารจัดการส่งเสริมการรู้หนังสือไทย</w:t>
            </w:r>
          </w:p>
        </w:tc>
        <w:tc>
          <w:tcPr>
            <w:tcW w:w="3119" w:type="dxa"/>
          </w:tcPr>
          <w:p w:rsidR="00293961" w:rsidRPr="00625A1C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625A1C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625A1C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293961" w:rsidRPr="00625A1C" w:rsidRDefault="00293961" w:rsidP="003A09EE">
            <w:pPr>
              <w:pStyle w:val="aa"/>
              <w:numPr>
                <w:ilvl w:val="0"/>
                <w:numId w:val="1"/>
              </w:numPr>
              <w:tabs>
                <w:tab w:val="left" w:pos="318"/>
              </w:tabs>
              <w:ind w:hanging="64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มีการจัดทำแผนการเรียนรู้หรือไม่ อย่างไร</w:t>
            </w:r>
          </w:p>
        </w:tc>
        <w:tc>
          <w:tcPr>
            <w:tcW w:w="3119" w:type="dxa"/>
          </w:tcPr>
          <w:p w:rsidR="00293961" w:rsidRPr="00625A1C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625A1C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293961" w:rsidRPr="00625A1C" w:rsidRDefault="00293961" w:rsidP="003A09EE">
            <w:pPr>
              <w:pStyle w:val="aa"/>
              <w:numPr>
                <w:ilvl w:val="0"/>
                <w:numId w:val="1"/>
              </w:numPr>
              <w:tabs>
                <w:tab w:val="left" w:pos="318"/>
              </w:tabs>
              <w:ind w:left="34" w:firstLine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ใครเป็นผู้จัดการเร</w:t>
            </w:r>
            <w:r w:rsidR="003A09EE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ียนรู้และใช้วิธีการเรียนรู้แบบใด</w:t>
            </w:r>
          </w:p>
        </w:tc>
        <w:tc>
          <w:tcPr>
            <w:tcW w:w="3119" w:type="dxa"/>
          </w:tcPr>
          <w:p w:rsidR="00293961" w:rsidRPr="00625A1C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625A1C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625A1C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3A09EE" w:rsidRPr="00625A1C" w:rsidRDefault="003A09EE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ใช้สื่อใดบ้างในการจัดการเรียนรู้</w:t>
            </w:r>
          </w:p>
        </w:tc>
        <w:tc>
          <w:tcPr>
            <w:tcW w:w="3119" w:type="dxa"/>
          </w:tcPr>
          <w:p w:rsidR="003A09EE" w:rsidRPr="00625A1C" w:rsidRDefault="003A09EE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3A09EE" w:rsidRPr="00625A1C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293961" w:rsidRPr="00625A1C" w:rsidRDefault="003A09EE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ใช้เครื่องมือและเกณฑ์การวัดผลอย่างไร</w:t>
            </w:r>
          </w:p>
        </w:tc>
        <w:tc>
          <w:tcPr>
            <w:tcW w:w="3119" w:type="dxa"/>
          </w:tcPr>
          <w:p w:rsidR="00293961" w:rsidRPr="00625A1C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625A1C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3A09EE" w:rsidRPr="00625A1C" w:rsidRDefault="003A09EE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มีการออกวุฒิบัตรให้กับผู้ผ่านการประเมินหรือไม่ อย่างไร</w:t>
            </w:r>
          </w:p>
        </w:tc>
        <w:tc>
          <w:tcPr>
            <w:tcW w:w="3119" w:type="dxa"/>
          </w:tcPr>
          <w:p w:rsidR="003A09EE" w:rsidRPr="00625A1C" w:rsidRDefault="003A09EE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A09EE" w:rsidRPr="00625A1C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F32DA3" w:rsidRPr="00625A1C" w:rsidRDefault="003A09EE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 </w:t>
            </w:r>
            <w:r w:rsidR="00DB394F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มีกิจกรรมส่งเสริมป้องกันการ</w:t>
            </w:r>
            <w:r w:rsidR="00F32DA3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ลืมหนังสืออย่างต่อเนื่องหรือไม่ อย่างไร</w:t>
            </w:r>
          </w:p>
        </w:tc>
        <w:tc>
          <w:tcPr>
            <w:tcW w:w="3119" w:type="dxa"/>
          </w:tcPr>
          <w:p w:rsidR="00F32DA3" w:rsidRPr="00625A1C" w:rsidRDefault="00F32DA3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32DA3" w:rsidRPr="00625A1C" w:rsidRDefault="00F32DA3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rPr>
          <w:tblHeader/>
        </w:trPr>
        <w:tc>
          <w:tcPr>
            <w:tcW w:w="3970" w:type="dxa"/>
          </w:tcPr>
          <w:p w:rsidR="00FE0E37" w:rsidRPr="00625A1C" w:rsidRDefault="00FE0E37" w:rsidP="00FE0E37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๑๐.</w:t>
            </w:r>
            <w:r w:rsidRPr="00625A1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ผู้จัดการเรียนรู้</w:t>
            </w:r>
            <w:r w:rsidRPr="00625A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มีการสรุปรายงานผลการดำเนินงานเมื่อสิ้นสุดการจัดการเรียนรู้ และสถานศึกษามีการนำผลสรุปรายงานของ</w:t>
            </w: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ผู้จัดการเรียนรู้</w:t>
            </w:r>
            <w:r w:rsidRPr="00625A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มาศึกษา วิเคราะห์และกำหนดแนวทางการแก้ไข ปรับปรุง พัฒนาหรือไม่ อย่างไร </w:t>
            </w:r>
          </w:p>
        </w:tc>
        <w:tc>
          <w:tcPr>
            <w:tcW w:w="3119" w:type="dxa"/>
          </w:tcPr>
          <w:p w:rsidR="00FE0E37" w:rsidRPr="00625A1C" w:rsidRDefault="00FE0E37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E0E37" w:rsidRPr="00625A1C" w:rsidRDefault="00FE0E37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5A1C" w:rsidRPr="00625A1C" w:rsidTr="00BE0B10">
        <w:tc>
          <w:tcPr>
            <w:tcW w:w="3970" w:type="dxa"/>
          </w:tcPr>
          <w:p w:rsidR="00EC7F07" w:rsidRPr="00625A1C" w:rsidRDefault="00FE0E37" w:rsidP="003A09EE">
            <w:pPr>
              <w:pStyle w:val="aa"/>
              <w:tabs>
                <w:tab w:val="left" w:pos="318"/>
              </w:tabs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1๑</w:t>
            </w:r>
            <w:r w:rsidR="003A09EE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9A7669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</w:t>
            </w:r>
            <w:r w:rsidR="00EC7F07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อุปสรรคในการส่งเสริมการรู้หนังสือไทย</w:t>
            </w:r>
            <w:r w:rsidR="009A7669" w:rsidRPr="00625A1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คืออะไร และ มีการดำเนินการแก้ไขปัญหาอุปสรรคอย่างไร  มีผลเป็นอย่างไร</w:t>
            </w:r>
          </w:p>
        </w:tc>
        <w:tc>
          <w:tcPr>
            <w:tcW w:w="3119" w:type="dxa"/>
          </w:tcPr>
          <w:p w:rsidR="00BE0B10" w:rsidRPr="00625A1C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B10" w:rsidRPr="00625A1C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E0E37" w:rsidRDefault="00FE0E37" w:rsidP="007F35BB">
      <w:pPr>
        <w:spacing w:after="0" w:line="240" w:lineRule="auto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</w:p>
    <w:p w:rsidR="00FE0E37" w:rsidRDefault="00FE0E37" w:rsidP="007F35BB">
      <w:pPr>
        <w:spacing w:after="0" w:line="240" w:lineRule="auto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</w:p>
    <w:p w:rsidR="004E627B" w:rsidRDefault="005B3540" w:rsidP="007F35BB">
      <w:pPr>
        <w:spacing w:after="0" w:line="240" w:lineRule="auto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</w:p>
    <w:p w:rsidR="006B1F1A" w:rsidRPr="007F35BB" w:rsidRDefault="00A10321" w:rsidP="006B1F1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ข้อเสนอแนะอื่น ๆ</w:t>
      </w:r>
    </w:p>
    <w:p w:rsidR="006B1F1A" w:rsidRDefault="006B1F1A" w:rsidP="006B1F1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A7669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6B1F1A" w:rsidRDefault="006B1F1A" w:rsidP="006B1F1A">
      <w:pPr>
        <w:jc w:val="both"/>
      </w:pPr>
    </w:p>
    <w:p w:rsidR="006B1F1A" w:rsidRPr="00074CFF" w:rsidRDefault="006B1F1A" w:rsidP="006B1F1A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6B1F1A" w:rsidRDefault="006B1F1A" w:rsidP="006B1F1A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7F35BB" w:rsidRDefault="006B1F1A" w:rsidP="009A766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7F35BB" w:rsidSect="00404110">
      <w:headerReference w:type="default" r:id="rId8"/>
      <w:pgSz w:w="11906" w:h="16838"/>
      <w:pgMar w:top="1560" w:right="707" w:bottom="993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953" w:rsidRDefault="00F72953" w:rsidP="00080647">
      <w:pPr>
        <w:spacing w:after="0" w:line="240" w:lineRule="auto"/>
      </w:pPr>
      <w:r>
        <w:separator/>
      </w:r>
    </w:p>
  </w:endnote>
  <w:endnote w:type="continuationSeparator" w:id="0">
    <w:p w:rsidR="00F72953" w:rsidRDefault="00F72953" w:rsidP="0008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953" w:rsidRDefault="00F72953" w:rsidP="00080647">
      <w:pPr>
        <w:spacing w:after="0" w:line="240" w:lineRule="auto"/>
      </w:pPr>
      <w:r>
        <w:separator/>
      </w:r>
    </w:p>
  </w:footnote>
  <w:footnote w:type="continuationSeparator" w:id="0">
    <w:p w:rsidR="00F72953" w:rsidRDefault="00F72953" w:rsidP="00080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02E" w:rsidRPr="0087402E" w:rsidRDefault="0087402E">
    <w:pPr>
      <w:pStyle w:val="a6"/>
      <w:jc w:val="right"/>
      <w:rPr>
        <w:rFonts w:ascii="TH SarabunIT๙" w:hAnsi="TH SarabunIT๙" w:cs="TH SarabunIT๙"/>
        <w:sz w:val="32"/>
        <w:szCs w:val="32"/>
      </w:rPr>
    </w:pPr>
  </w:p>
  <w:p w:rsidR="0087402E" w:rsidRDefault="008740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945DB"/>
    <w:multiLevelType w:val="hybridMultilevel"/>
    <w:tmpl w:val="AB661DB8"/>
    <w:lvl w:ilvl="0" w:tplc="8B04B11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A7F"/>
    <w:rsid w:val="00003798"/>
    <w:rsid w:val="00022039"/>
    <w:rsid w:val="00080647"/>
    <w:rsid w:val="000F68ED"/>
    <w:rsid w:val="00192445"/>
    <w:rsid w:val="001C7F59"/>
    <w:rsid w:val="00290D53"/>
    <w:rsid w:val="00293961"/>
    <w:rsid w:val="002A4765"/>
    <w:rsid w:val="002F7030"/>
    <w:rsid w:val="003031B1"/>
    <w:rsid w:val="00305010"/>
    <w:rsid w:val="00357525"/>
    <w:rsid w:val="003904A3"/>
    <w:rsid w:val="003A09EE"/>
    <w:rsid w:val="003B0304"/>
    <w:rsid w:val="00404110"/>
    <w:rsid w:val="0040414E"/>
    <w:rsid w:val="004E627B"/>
    <w:rsid w:val="004F5B7B"/>
    <w:rsid w:val="00523069"/>
    <w:rsid w:val="00537CE0"/>
    <w:rsid w:val="005426DA"/>
    <w:rsid w:val="00561043"/>
    <w:rsid w:val="005B3540"/>
    <w:rsid w:val="005C32A4"/>
    <w:rsid w:val="005C380D"/>
    <w:rsid w:val="005C382C"/>
    <w:rsid w:val="005D42EC"/>
    <w:rsid w:val="006253BA"/>
    <w:rsid w:val="00625A1C"/>
    <w:rsid w:val="006B1F1A"/>
    <w:rsid w:val="006C3CD9"/>
    <w:rsid w:val="006D7754"/>
    <w:rsid w:val="006F0A2C"/>
    <w:rsid w:val="006F1D8E"/>
    <w:rsid w:val="00710059"/>
    <w:rsid w:val="00745851"/>
    <w:rsid w:val="007F35BB"/>
    <w:rsid w:val="00845915"/>
    <w:rsid w:val="0087402E"/>
    <w:rsid w:val="00897C9C"/>
    <w:rsid w:val="008D4A67"/>
    <w:rsid w:val="00973EF2"/>
    <w:rsid w:val="009854BD"/>
    <w:rsid w:val="009A7669"/>
    <w:rsid w:val="009D13FF"/>
    <w:rsid w:val="00A10321"/>
    <w:rsid w:val="00A66212"/>
    <w:rsid w:val="00B24344"/>
    <w:rsid w:val="00B54C19"/>
    <w:rsid w:val="00B76456"/>
    <w:rsid w:val="00B90B8E"/>
    <w:rsid w:val="00BA1D7C"/>
    <w:rsid w:val="00BE0B10"/>
    <w:rsid w:val="00C52912"/>
    <w:rsid w:val="00C85F0A"/>
    <w:rsid w:val="00CE2766"/>
    <w:rsid w:val="00DB394F"/>
    <w:rsid w:val="00DF7242"/>
    <w:rsid w:val="00E02A7F"/>
    <w:rsid w:val="00E0395C"/>
    <w:rsid w:val="00E33FCA"/>
    <w:rsid w:val="00E60510"/>
    <w:rsid w:val="00EC7F07"/>
    <w:rsid w:val="00EE6AC0"/>
    <w:rsid w:val="00F30AF5"/>
    <w:rsid w:val="00F32DA3"/>
    <w:rsid w:val="00F35E08"/>
    <w:rsid w:val="00F414E6"/>
    <w:rsid w:val="00F44A32"/>
    <w:rsid w:val="00F72953"/>
    <w:rsid w:val="00FE0E37"/>
    <w:rsid w:val="00FE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421060-6695-4374-9B2A-211CAF1C5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  <w:style w:type="paragraph" w:styleId="aa">
    <w:name w:val="List Paragraph"/>
    <w:basedOn w:val="a"/>
    <w:uiPriority w:val="34"/>
    <w:qFormat/>
    <w:rsid w:val="00EC7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79362-216B-477A-877A-A8EA53EE0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Acer</cp:lastModifiedBy>
  <cp:revision>23</cp:revision>
  <cp:lastPrinted>2016-01-21T09:30:00Z</cp:lastPrinted>
  <dcterms:created xsi:type="dcterms:W3CDTF">2016-01-22T09:43:00Z</dcterms:created>
  <dcterms:modified xsi:type="dcterms:W3CDTF">2017-11-13T04:17:00Z</dcterms:modified>
</cp:coreProperties>
</file>